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7BC88" w:rsidR="0061148E" w:rsidRPr="00C834E2" w:rsidRDefault="00B12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CDFA" w:rsidR="0061148E" w:rsidRPr="00C834E2" w:rsidRDefault="00B12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8EC23" w:rsidR="00B87ED3" w:rsidRPr="00944D28" w:rsidRDefault="00B1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869F0" w:rsidR="00B87ED3" w:rsidRPr="00944D28" w:rsidRDefault="00B1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69E80" w:rsidR="00B87ED3" w:rsidRPr="00944D28" w:rsidRDefault="00B1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267A2" w:rsidR="00B87ED3" w:rsidRPr="00944D28" w:rsidRDefault="00B1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C3C97" w:rsidR="00B87ED3" w:rsidRPr="00944D28" w:rsidRDefault="00B1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B276D" w:rsidR="00B87ED3" w:rsidRPr="00944D28" w:rsidRDefault="00B1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494C8" w:rsidR="00B87ED3" w:rsidRPr="00944D28" w:rsidRDefault="00B1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A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CD35C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5FD40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50195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ADFBB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C724C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8B206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C437" w:rsidR="00B87ED3" w:rsidRPr="00944D28" w:rsidRDefault="00B12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4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9CE9E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DBD3A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8B2DF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9677F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5F13D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3F184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58662" w:rsidR="00B87ED3" w:rsidRPr="00944D28" w:rsidRDefault="00B1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FFE29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2A239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1B122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D46BB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2ABE3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A82CE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22716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6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8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4BFF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035F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189EC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943D9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1E296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D77E5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FE257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5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C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E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696C1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D2E78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FAC21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763F7" w:rsidR="00B87ED3" w:rsidRPr="00944D28" w:rsidRDefault="00B1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1F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3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7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E2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