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5A92" w:rsidR="0061148E" w:rsidRPr="00C834E2" w:rsidRDefault="008E2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BAA9" w:rsidR="0061148E" w:rsidRPr="00C834E2" w:rsidRDefault="008E2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FD1D3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A1088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0E64A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7B23E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D68F9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1E4D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3AC9" w:rsidR="00B87ED3" w:rsidRPr="00944D28" w:rsidRDefault="008E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5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81FC2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2DBC7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524B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DD4A7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B20C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CAE3C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FC8D" w:rsidR="00B87ED3" w:rsidRPr="00944D28" w:rsidRDefault="008E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E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3F5C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254FF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B641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05F6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9C375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3D576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09475" w:rsidR="00B87ED3" w:rsidRPr="00944D28" w:rsidRDefault="008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BBBF5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E7AF7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D831F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55144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B30D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BBC61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B3CF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85F3" w:rsidR="00B87ED3" w:rsidRPr="00944D28" w:rsidRDefault="008E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06FA6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3E7E1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83BDF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0605E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3440F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3D392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4D28C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215B" w:rsidR="00B87ED3" w:rsidRPr="00944D28" w:rsidRDefault="008E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C2E27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86AA1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37CBB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0E9BA" w:rsidR="00B87ED3" w:rsidRPr="00944D28" w:rsidRDefault="008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E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6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96E"/>
    <w:rsid w:val="007D7BE0"/>
    <w:rsid w:val="00810317"/>
    <w:rsid w:val="008348EC"/>
    <w:rsid w:val="0088636F"/>
    <w:rsid w:val="008B28B7"/>
    <w:rsid w:val="008C2A62"/>
    <w:rsid w:val="008E2D4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2024-06-29T02:16:00.0000000Z</dcterms:modified>
</coreProperties>
</file>