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27E2" w:rsidR="0061148E" w:rsidRPr="00C834E2" w:rsidRDefault="00275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4822" w:rsidR="0061148E" w:rsidRPr="00C834E2" w:rsidRDefault="00275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FE4E6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DE6EB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11C23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9CA2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24E9D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6F95C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0408" w:rsidR="00B87ED3" w:rsidRPr="00944D28" w:rsidRDefault="0027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C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37260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3B6BE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A1CBE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95B1B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97CC5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8AE36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49C4" w:rsidR="00B87ED3" w:rsidRPr="00944D28" w:rsidRDefault="00275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03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D7324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F049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AB894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F2F4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30A4C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6FEB5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E85E6" w:rsidR="00B87ED3" w:rsidRPr="00944D28" w:rsidRDefault="0027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BA02" w:rsidR="00B87ED3" w:rsidRPr="00944D28" w:rsidRDefault="0027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4E01F" w:rsidR="00B87ED3" w:rsidRPr="00944D28" w:rsidRDefault="0027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E5B7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F0094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0AB40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4563C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3795B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6A5E1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44DB6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8300" w:rsidR="00B87ED3" w:rsidRPr="00944D28" w:rsidRDefault="0027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7CD0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A8342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F8124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CEE54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C6FC6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80454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D533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B165" w:rsidR="00B87ED3" w:rsidRPr="00944D28" w:rsidRDefault="0027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81BEA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9975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EC97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E8E3D" w:rsidR="00B87ED3" w:rsidRPr="00944D28" w:rsidRDefault="0027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D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575F" w:rsidR="00B87ED3" w:rsidRPr="00944D28" w:rsidRDefault="0027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861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2024-06-28T05:00:00.0000000Z</dcterms:modified>
</coreProperties>
</file>