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AD332" w:rsidR="0061148E" w:rsidRPr="00C834E2" w:rsidRDefault="003557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15ECF" w:rsidR="0061148E" w:rsidRPr="00C834E2" w:rsidRDefault="003557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3D122" w:rsidR="00B87ED3" w:rsidRPr="00944D28" w:rsidRDefault="0035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E7C71" w:rsidR="00B87ED3" w:rsidRPr="00944D28" w:rsidRDefault="0035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FD4E0" w:rsidR="00B87ED3" w:rsidRPr="00944D28" w:rsidRDefault="0035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CA1EF" w:rsidR="00B87ED3" w:rsidRPr="00944D28" w:rsidRDefault="0035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0A2F9" w:rsidR="00B87ED3" w:rsidRPr="00944D28" w:rsidRDefault="0035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F6E40" w:rsidR="00B87ED3" w:rsidRPr="00944D28" w:rsidRDefault="0035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72B76" w:rsidR="00B87ED3" w:rsidRPr="00944D28" w:rsidRDefault="0035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F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87D26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918ED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F0A2A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52ABC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E6B72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41A67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D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F9A4" w:rsidR="00B87ED3" w:rsidRPr="00944D28" w:rsidRDefault="00355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E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5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C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32BB" w:rsidR="00B87ED3" w:rsidRPr="00944D28" w:rsidRDefault="00355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6228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BAD50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A436A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B698D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E5E72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3D5ED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B66C" w:rsidR="00B87ED3" w:rsidRPr="00944D28" w:rsidRDefault="0035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E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D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E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13C83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C9E14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25843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CB6CC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959C6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56B77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2F217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B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3EA7C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498C4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A5B6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E7AC3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2311F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D1EB5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9FB3D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5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8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3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F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30CFB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12D36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672DA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F466E" w:rsidR="00B87ED3" w:rsidRPr="00944D28" w:rsidRDefault="0035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F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67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5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0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76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2024-06-28T23:03:00.0000000Z</dcterms:modified>
</coreProperties>
</file>