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F768" w:rsidR="0061148E" w:rsidRPr="00C834E2" w:rsidRDefault="00394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FDB7" w:rsidR="0061148E" w:rsidRPr="00C834E2" w:rsidRDefault="00394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91D68" w:rsidR="00B87ED3" w:rsidRPr="00944D28" w:rsidRDefault="0039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41A9B" w:rsidR="00B87ED3" w:rsidRPr="00944D28" w:rsidRDefault="0039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81ECB" w:rsidR="00B87ED3" w:rsidRPr="00944D28" w:rsidRDefault="0039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F2567" w:rsidR="00B87ED3" w:rsidRPr="00944D28" w:rsidRDefault="0039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6DCE9" w:rsidR="00B87ED3" w:rsidRPr="00944D28" w:rsidRDefault="0039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D4FAA" w:rsidR="00B87ED3" w:rsidRPr="00944D28" w:rsidRDefault="0039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9476F" w:rsidR="00B87ED3" w:rsidRPr="00944D28" w:rsidRDefault="0039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9547F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E6DF3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BD57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EAF7E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4DB98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2E3D3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336A6" w:rsidR="00B87ED3" w:rsidRPr="00944D28" w:rsidRDefault="00394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C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42898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C948E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616E6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C543A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B7B5C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A1BAD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FD0A" w:rsidR="00B87ED3" w:rsidRPr="00944D28" w:rsidRDefault="0039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BFCA" w:rsidR="00B87ED3" w:rsidRPr="00944D28" w:rsidRDefault="0039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0DE6" w:rsidR="00B87ED3" w:rsidRPr="00944D28" w:rsidRDefault="0039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942AA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D98F0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0C34A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63161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9631B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080BE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EEE05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0EDC6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E5F83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D76F5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96605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1127B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39676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D86E7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2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B918D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50CD1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D2C68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BEFDA" w:rsidR="00B87ED3" w:rsidRPr="00944D28" w:rsidRDefault="0039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7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9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A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A402" w:rsidR="00B87ED3" w:rsidRPr="00944D28" w:rsidRDefault="0039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D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7E4"/>
    <w:rsid w:val="003441B6"/>
    <w:rsid w:val="00394A4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2024-06-28T22:46:00.0000000Z</dcterms:modified>
</coreProperties>
</file>