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1CF11" w:rsidR="00C34772" w:rsidRPr="0026421F" w:rsidRDefault="00F03A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A0A88" w:rsidR="00C34772" w:rsidRPr="00D339A1" w:rsidRDefault="00F03A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D1C92" w:rsidR="002A7340" w:rsidRPr="00CD56BA" w:rsidRDefault="00F03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708FB" w:rsidR="002A7340" w:rsidRPr="00CD56BA" w:rsidRDefault="00F03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9FECB" w:rsidR="002A7340" w:rsidRPr="00CD56BA" w:rsidRDefault="00F03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DC2B8" w:rsidR="002A7340" w:rsidRPr="00CD56BA" w:rsidRDefault="00F03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F0C42" w:rsidR="002A7340" w:rsidRPr="00CD56BA" w:rsidRDefault="00F03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46736" w:rsidR="002A7340" w:rsidRPr="00CD56BA" w:rsidRDefault="00F03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A9DC5" w:rsidR="002A7340" w:rsidRPr="00CD56BA" w:rsidRDefault="00F03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18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0E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1BC93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6D90E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10BB4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076CD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1D3C5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C7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2C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DC515" w:rsidR="001835FB" w:rsidRPr="000307EE" w:rsidRDefault="00F03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1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A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A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62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C538B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FE1F2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42733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3EB73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5F2C5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BB1EB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AF0F7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DE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C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08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C4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F3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5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A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FBE99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2FE23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B0CA7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D6162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365BB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DEAFD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BD2DF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F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C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13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D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2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C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5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77E2A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FE63F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045D1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B7A40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3294F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6011D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E7376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FC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10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3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D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47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B8C22" w:rsidR="001835FB" w:rsidRPr="000307EE" w:rsidRDefault="00F03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06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51785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D352A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53BE4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DBA21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C8019" w:rsidR="009A6C64" w:rsidRPr="00730585" w:rsidRDefault="00F03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10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7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41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D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78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A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B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B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1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3A03" w:rsidRPr="00B537C7" w:rsidRDefault="00F03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5F16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A0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