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D60D8" w:rsidR="00C34772" w:rsidRPr="0026421F" w:rsidRDefault="00672A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7C6D8" w:rsidR="00C34772" w:rsidRPr="00D339A1" w:rsidRDefault="00672A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C33FC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BD4A7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050AA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B1DC6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F7576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40C8C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97641" w:rsidR="002A7340" w:rsidRPr="00CD56BA" w:rsidRDefault="00672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8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1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8CA13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A6E8D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501BC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FD9CD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BDA3E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7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D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C25FA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01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0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3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0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C35BE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CDD90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81C4B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538D0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9C68E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AB05C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7A80E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68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C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E749B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1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D4771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C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6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2959D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802F7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4B5A0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22266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98F81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31320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8A121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2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8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E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32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1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A7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2EB6A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FB998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6ED27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BAB59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7FCD7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FB8D8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B9BBC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415FD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55AF6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4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9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B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3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24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CC486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EFA4C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33493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94577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4287E" w:rsidR="009A6C64" w:rsidRPr="00730585" w:rsidRDefault="006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5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5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EA7F6" w:rsidR="001835FB" w:rsidRPr="000307EE" w:rsidRDefault="00672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52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4C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A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2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9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0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AF1" w:rsidRPr="00B537C7" w:rsidRDefault="00672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765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AF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