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A8F72" w:rsidR="00C34772" w:rsidRPr="0026421F" w:rsidRDefault="009D27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E24EF" w:rsidR="00C34772" w:rsidRPr="00D339A1" w:rsidRDefault="009D27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F9C5C0" w:rsidR="002A7340" w:rsidRPr="00CD56BA" w:rsidRDefault="009D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03EAB" w:rsidR="002A7340" w:rsidRPr="00CD56BA" w:rsidRDefault="009D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F7843" w:rsidR="002A7340" w:rsidRPr="00CD56BA" w:rsidRDefault="009D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E4D4D" w:rsidR="002A7340" w:rsidRPr="00CD56BA" w:rsidRDefault="009D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0896C" w:rsidR="002A7340" w:rsidRPr="00CD56BA" w:rsidRDefault="009D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E9D8A" w:rsidR="002A7340" w:rsidRPr="00CD56BA" w:rsidRDefault="009D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6ECA1" w:rsidR="002A7340" w:rsidRPr="00CD56BA" w:rsidRDefault="009D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DC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89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A93D4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81549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B9350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FC14E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BDE62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67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5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1700A" w:rsidR="001835FB" w:rsidRPr="000307EE" w:rsidRDefault="009D27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5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F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79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F2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CA390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8D99E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FDB5A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34546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F5D38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37477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35F0D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BA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16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ED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5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81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7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24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BEB1F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36AAF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DC24E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BF8A0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8696B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02AEC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1A574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7D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0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4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DC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0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B6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5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4F9E9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E0DE7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4D77C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9E39E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74D50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65ED5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43BBC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42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80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B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E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DA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11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4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97F50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EF7CB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90481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42725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349D6" w:rsidR="009A6C64" w:rsidRPr="00730585" w:rsidRDefault="009D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91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CA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61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51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E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E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4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5F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F5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276F" w:rsidRPr="00B537C7" w:rsidRDefault="009D2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072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76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