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116AC" w:rsidR="00C34772" w:rsidRPr="0026421F" w:rsidRDefault="005861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631CE" w:rsidR="00C34772" w:rsidRPr="00D339A1" w:rsidRDefault="005861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B3A3C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02FD8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ACB6F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D17F1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224EE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5A35A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1F2D5" w:rsidR="002A7340" w:rsidRPr="00CD56BA" w:rsidRDefault="00586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F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6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46325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D6D73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BC28C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5ECF0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2B5E5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2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2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92F33" w:rsidR="001835FB" w:rsidRPr="000307EE" w:rsidRDefault="00586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CA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35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F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8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B8BD8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436BE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D6F76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7D62B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25D23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4802B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34B21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0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4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A0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0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F2F3C" w:rsidR="001835FB" w:rsidRPr="000307EE" w:rsidRDefault="00586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5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6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89F53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E373F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B8DA1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A3762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90946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EC873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3349B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4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A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5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B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5A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C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CB96C" w:rsidR="001835FB" w:rsidRPr="000307EE" w:rsidRDefault="00586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0B338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CB482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AEA9C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9779B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71707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A2C6D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BFAC9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B67FF" w:rsidR="001835FB" w:rsidRPr="000307EE" w:rsidRDefault="00586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A4B4A" w:rsidR="001835FB" w:rsidRPr="000307EE" w:rsidRDefault="00586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73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E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B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7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0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4A808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07BA9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16E46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9E807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809AA" w:rsidR="009A6C64" w:rsidRPr="00730585" w:rsidRDefault="005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A9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4B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51DAB" w:rsidR="001835FB" w:rsidRPr="000307EE" w:rsidRDefault="00586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4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0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73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79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B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A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6104" w:rsidRPr="00B537C7" w:rsidRDefault="00586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4DBC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104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