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C1871" w:rsidR="00C34772" w:rsidRPr="0026421F" w:rsidRDefault="00AD5A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E6D01" w:rsidR="00C34772" w:rsidRPr="00D339A1" w:rsidRDefault="00AD5A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5B732" w:rsidR="002A7340" w:rsidRPr="00CD56BA" w:rsidRDefault="00AD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5AE9B" w:rsidR="002A7340" w:rsidRPr="00CD56BA" w:rsidRDefault="00AD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ADEC5F" w:rsidR="002A7340" w:rsidRPr="00CD56BA" w:rsidRDefault="00AD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A3A0C" w:rsidR="002A7340" w:rsidRPr="00CD56BA" w:rsidRDefault="00AD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A94B9" w:rsidR="002A7340" w:rsidRPr="00CD56BA" w:rsidRDefault="00AD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0648B" w:rsidR="002A7340" w:rsidRPr="00CD56BA" w:rsidRDefault="00AD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46CCB" w:rsidR="002A7340" w:rsidRPr="00CD56BA" w:rsidRDefault="00AD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2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BB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506DA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9687D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F4E77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9A896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2E4B0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8E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9D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8EB5D" w:rsidR="001835FB" w:rsidRPr="000307EE" w:rsidRDefault="00AD5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AE649" w:rsidR="001835FB" w:rsidRPr="000307EE" w:rsidRDefault="00AD5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2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5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B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EF60F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85BCD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B666B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D1D4A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5022F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36D7E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B4CA4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2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6A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51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2C12C" w:rsidR="001835FB" w:rsidRPr="000307EE" w:rsidRDefault="00AD5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1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C6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7F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28141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3E4C2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44490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66AE8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82F45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6A62A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7743E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54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B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7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00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A1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1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35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06466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CFEC1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539DF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21619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10A73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1B430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198F9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8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60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9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6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A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A6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6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E752E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9E413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E3563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5E45E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0B8AA" w:rsidR="009A6C64" w:rsidRPr="00730585" w:rsidRDefault="00AD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94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B8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22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F7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2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6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9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E5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F0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A49" w:rsidRPr="00B537C7" w:rsidRDefault="00AD5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48F3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A4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