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C99E0D" w:rsidR="00C34772" w:rsidRPr="0026421F" w:rsidRDefault="002E5F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06C730" w:rsidR="00C34772" w:rsidRPr="00D339A1" w:rsidRDefault="002E5F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567B6" w:rsidR="002A7340" w:rsidRPr="00CD56BA" w:rsidRDefault="002E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690D0" w:rsidR="002A7340" w:rsidRPr="00CD56BA" w:rsidRDefault="002E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AC2AE" w:rsidR="002A7340" w:rsidRPr="00CD56BA" w:rsidRDefault="002E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36B84" w:rsidR="002A7340" w:rsidRPr="00CD56BA" w:rsidRDefault="002E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A0CCF0" w:rsidR="002A7340" w:rsidRPr="00CD56BA" w:rsidRDefault="002E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F9BF3B" w:rsidR="002A7340" w:rsidRPr="00CD56BA" w:rsidRDefault="002E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12E83D" w:rsidR="002A7340" w:rsidRPr="00CD56BA" w:rsidRDefault="002E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10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63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5F54D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747FF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6D49B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61A52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07102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40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4B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105A7" w:rsidR="001835FB" w:rsidRPr="000307EE" w:rsidRDefault="002E5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1C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74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CA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C2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DB508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6DD68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7BC10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050A9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8252F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E495B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8000C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69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8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A69F6" w:rsidR="001835FB" w:rsidRPr="000307EE" w:rsidRDefault="002E5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35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78DC4" w:rsidR="001835FB" w:rsidRPr="000307EE" w:rsidRDefault="002E5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0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6B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BEADA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5DF81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3A009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67A3D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89259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5257E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1190D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D8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C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F6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C5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3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C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AF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FA52B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1F655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CD83E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20545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94AC5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ABC3F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60162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4E600" w:rsidR="001835FB" w:rsidRPr="000307EE" w:rsidRDefault="002E5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8785D" w:rsidR="001835FB" w:rsidRPr="000307EE" w:rsidRDefault="002E5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0B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0F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65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49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F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FBFF8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E6386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732D1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06A8A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DE74E" w:rsidR="009A6C64" w:rsidRPr="00730585" w:rsidRDefault="002E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3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70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5CF7B" w:rsidR="001835FB" w:rsidRPr="000307EE" w:rsidRDefault="002E5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CC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52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3F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F8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67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93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5F8D" w:rsidRPr="00B537C7" w:rsidRDefault="002E5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C588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5F8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F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