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2BC39" w:rsidR="00C34772" w:rsidRPr="0026421F" w:rsidRDefault="006340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4F7489" w:rsidR="00C34772" w:rsidRPr="00D339A1" w:rsidRDefault="006340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16FE0" w:rsidR="002A7340" w:rsidRPr="00CD56BA" w:rsidRDefault="0063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C8486" w:rsidR="002A7340" w:rsidRPr="00CD56BA" w:rsidRDefault="0063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9E35B" w:rsidR="002A7340" w:rsidRPr="00CD56BA" w:rsidRDefault="0063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763AE" w:rsidR="002A7340" w:rsidRPr="00CD56BA" w:rsidRDefault="0063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912E8" w:rsidR="002A7340" w:rsidRPr="00CD56BA" w:rsidRDefault="0063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1D6CB" w:rsidR="002A7340" w:rsidRPr="00CD56BA" w:rsidRDefault="0063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C63154" w:rsidR="002A7340" w:rsidRPr="00CD56BA" w:rsidRDefault="0063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B9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5C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82EEB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63D55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78ABF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46142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17437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38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4B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9C147" w:rsidR="001835FB" w:rsidRPr="000307EE" w:rsidRDefault="006340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BC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27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3F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4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6A8BC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8728C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0C6E5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BC2A7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C7646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7708D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84CF9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BBFBC" w:rsidR="001835FB" w:rsidRPr="000307EE" w:rsidRDefault="006340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F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AF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77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21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5B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DD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B57E7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D301C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CF85B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C5174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B3010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BF08E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A8839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82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B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08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DC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FA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85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8D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92887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B4407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6A745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0F850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D11AD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C4549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ABE97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49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D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BB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2E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C0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AD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E8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7E229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82BFA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3D5F2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F6441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2CDD3" w:rsidR="009A6C64" w:rsidRPr="00730585" w:rsidRDefault="0063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4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16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C2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BF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39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5E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2CA37" w:rsidR="001835FB" w:rsidRPr="000307EE" w:rsidRDefault="006340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33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7A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40E4" w:rsidRPr="00B537C7" w:rsidRDefault="00634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F68B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0E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