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3629A" w:rsidR="00C34772" w:rsidRPr="0026421F" w:rsidRDefault="001F75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6F68F" w:rsidR="00C34772" w:rsidRPr="00D339A1" w:rsidRDefault="001F75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A6B7E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770FD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72CA6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1080D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55E0C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B85DC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F8DF3" w:rsidR="002A7340" w:rsidRPr="00CD56BA" w:rsidRDefault="001F7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A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5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CE178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B0137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CB433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7100C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D00DA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62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E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D3BC4" w:rsidR="001835FB" w:rsidRPr="000307EE" w:rsidRDefault="001F7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A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7198F" w:rsidR="001835FB" w:rsidRPr="000307EE" w:rsidRDefault="001F7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F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6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66BAD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53397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A1432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AAD10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5E10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C49B4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77974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D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9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5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E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F7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45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B1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BE038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F29A2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8BE9D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B8945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9BB7B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5A003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B74E4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5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D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5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E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A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8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0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03462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00DB9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3C3A1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3617C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0688B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0391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8A275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62B1C" w:rsidR="001835FB" w:rsidRPr="000307EE" w:rsidRDefault="001F7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B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4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F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76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A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13377" w:rsidR="001835FB" w:rsidRPr="000307EE" w:rsidRDefault="001F7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A488C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87863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061DA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4512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E78A0" w:rsidR="009A6C64" w:rsidRPr="00730585" w:rsidRDefault="001F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6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C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E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F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6D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F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DF7C4" w:rsidR="001835FB" w:rsidRPr="000307EE" w:rsidRDefault="001F7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B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6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5A4" w:rsidRPr="00B537C7" w:rsidRDefault="001F7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D3BF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5A4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