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C05393" w:rsidR="00C34772" w:rsidRPr="0026421F" w:rsidRDefault="00A457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7E506" w:rsidR="00C34772" w:rsidRPr="00D339A1" w:rsidRDefault="00A457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78508" w:rsidR="002A7340" w:rsidRPr="00CD56BA" w:rsidRDefault="00A45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47C46" w:rsidR="002A7340" w:rsidRPr="00CD56BA" w:rsidRDefault="00A45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BE083" w:rsidR="002A7340" w:rsidRPr="00CD56BA" w:rsidRDefault="00A45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232BB" w:rsidR="002A7340" w:rsidRPr="00CD56BA" w:rsidRDefault="00A45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EF684" w:rsidR="002A7340" w:rsidRPr="00CD56BA" w:rsidRDefault="00A45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2F96B" w:rsidR="002A7340" w:rsidRPr="00CD56BA" w:rsidRDefault="00A45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0D1E2" w:rsidR="002A7340" w:rsidRPr="00CD56BA" w:rsidRDefault="00A45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30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58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D92CC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3497C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BF174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B75B5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EC2CC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1B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E8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8BCC7" w:rsidR="001835FB" w:rsidRPr="000307EE" w:rsidRDefault="00A457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6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A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F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4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E319B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B9E45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294AB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D7987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7C4E0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AB806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E545E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1D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3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E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C2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8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2A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77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B3FEE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DD650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1D99A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51025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87735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BDA79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338C1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0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55E03" w:rsidR="001835FB" w:rsidRPr="000307EE" w:rsidRDefault="00A457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5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9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2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9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5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DB5CE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F9BF8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C52BA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E1ECF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F743B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6CBE2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4312E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4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F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E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0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AE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8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F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0C343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AA762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3EC7E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C78B2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C8C41" w:rsidR="009A6C64" w:rsidRPr="00730585" w:rsidRDefault="00A4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56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83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F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4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4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F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D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88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F9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724" w:rsidRPr="00B537C7" w:rsidRDefault="00A45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561A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724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