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976ED5" w:rsidR="00C34772" w:rsidRPr="0026421F" w:rsidRDefault="00AC35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D97814" w:rsidR="00C34772" w:rsidRPr="00D339A1" w:rsidRDefault="00AC35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C7787" w:rsidR="002A7340" w:rsidRPr="00CD56BA" w:rsidRDefault="00AC3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0F904" w:rsidR="002A7340" w:rsidRPr="00CD56BA" w:rsidRDefault="00AC3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17824" w:rsidR="002A7340" w:rsidRPr="00CD56BA" w:rsidRDefault="00AC3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E0ED53" w:rsidR="002A7340" w:rsidRPr="00CD56BA" w:rsidRDefault="00AC3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1C277" w:rsidR="002A7340" w:rsidRPr="00CD56BA" w:rsidRDefault="00AC3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A52A8" w:rsidR="002A7340" w:rsidRPr="00CD56BA" w:rsidRDefault="00AC3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57280" w:rsidR="002A7340" w:rsidRPr="00CD56BA" w:rsidRDefault="00AC3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3B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AD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7C82B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AA9C6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D94E7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370F5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F333D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65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9B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EF52C" w:rsidR="001835FB" w:rsidRPr="000307EE" w:rsidRDefault="00AC3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F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65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13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D8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13C2C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CECDE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84D29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5875C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209D2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23252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71C0C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E5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7B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BAB84" w:rsidR="001835FB" w:rsidRPr="000307EE" w:rsidRDefault="00AC3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6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7606B" w:rsidR="001835FB" w:rsidRPr="000307EE" w:rsidRDefault="00AC3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1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B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0829D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32500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F04F5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89816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8C0E6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9AB5A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E8F6B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F9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F4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E0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F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D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F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0E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E9B4C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6F336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80F66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C9B99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F7771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6ECA9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928D2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24FEF" w:rsidR="001835FB" w:rsidRPr="000307EE" w:rsidRDefault="00AC3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C4FAB" w:rsidR="001835FB" w:rsidRPr="000307EE" w:rsidRDefault="00AC3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CA75A" w:rsidR="001835FB" w:rsidRPr="000307EE" w:rsidRDefault="00AC3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A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5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1C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F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0B00C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B4F7A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3B02D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7E26B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4D809" w:rsidR="009A6C64" w:rsidRPr="00730585" w:rsidRDefault="00AC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9A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6C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D7F01" w:rsidR="001835FB" w:rsidRPr="000307EE" w:rsidRDefault="00AC3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4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A8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6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09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7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1C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35F4" w:rsidRPr="00B537C7" w:rsidRDefault="00AC3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026B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5F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