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FE509" w:rsidR="00C34772" w:rsidRPr="0026421F" w:rsidRDefault="00DD12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EF2BD" w:rsidR="00C34772" w:rsidRPr="00D339A1" w:rsidRDefault="00DD12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01839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E1179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BC792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E205D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5B7AA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49CB0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A6F4A" w:rsidR="002A7340" w:rsidRPr="00CD56BA" w:rsidRDefault="00DD1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28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2A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BC4B6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FE221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D135C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998CC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FFA32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7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7A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808D3" w:rsidR="001835FB" w:rsidRPr="000307EE" w:rsidRDefault="00DD12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3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C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E18E7" w:rsidR="001835FB" w:rsidRPr="000307EE" w:rsidRDefault="00DD12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E2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C5D14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1C81B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BF650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228A0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4F546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BB157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AADD0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B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6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54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D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2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F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A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6B6C7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EDF51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BA291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95F04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84A50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39DBC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9A5B5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2C732" w:rsidR="001835FB" w:rsidRPr="000307EE" w:rsidRDefault="00DD12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9E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85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F1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7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72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6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525E5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F0078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62589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BDFE3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9A8B3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7EE2E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0289D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B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1C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A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8A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9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9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2F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4974E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5A5E5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188A0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0A64E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E60A5" w:rsidR="009A6C64" w:rsidRPr="00730585" w:rsidRDefault="00DD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DB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2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D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A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3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8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E4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95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B9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124A" w:rsidRPr="00B537C7" w:rsidRDefault="00DD1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57A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24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