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3867F" w:rsidR="00C34772" w:rsidRPr="0026421F" w:rsidRDefault="00532C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6BA2C" w:rsidR="00C34772" w:rsidRPr="00D339A1" w:rsidRDefault="00532C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1F1F2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761BB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8A655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15261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FCAB7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8D7D2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AC774" w:rsidR="002A7340" w:rsidRPr="00CD56BA" w:rsidRDefault="0053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BA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7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8EB13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67E8B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90C5B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43442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58A0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2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3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88E67" w:rsidR="001835FB" w:rsidRPr="000307EE" w:rsidRDefault="0053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1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5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E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BD41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69D65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CE9CB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3749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A5117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2781B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D9870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5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0F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1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643E4" w:rsidR="001835FB" w:rsidRPr="000307EE" w:rsidRDefault="0053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12464" w:rsidR="001835FB" w:rsidRPr="000307EE" w:rsidRDefault="0053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65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D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68E16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971E2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50A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21C02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5CB3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AE8C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3C646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5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2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9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9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2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2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A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7BBCE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F4D64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0762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EBD05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88467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40AC5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171E0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C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89360" w:rsidR="001835FB" w:rsidRPr="000307EE" w:rsidRDefault="0053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2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6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C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D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A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079B7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5568F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2530D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14E10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955C2" w:rsidR="009A6C64" w:rsidRPr="00730585" w:rsidRDefault="0053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F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E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A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6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9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C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B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9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B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2C52" w:rsidRPr="00B537C7" w:rsidRDefault="00532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4B92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2C5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