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E77C0" w:rsidR="00C34772" w:rsidRPr="0026421F" w:rsidRDefault="00A00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76BFC" w:rsidR="00C34772" w:rsidRPr="00D339A1" w:rsidRDefault="00A00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4EB81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CA9F0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EE912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71FD2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240FE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6DE3E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18C10" w:rsidR="002A7340" w:rsidRPr="00CD56BA" w:rsidRDefault="00A0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4C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7A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68ED0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CE865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C9A83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50347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6BE3E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38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1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4EC2C" w:rsidR="001835FB" w:rsidRPr="000307EE" w:rsidRDefault="00A00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C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05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B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1F3E2" w:rsidR="001835FB" w:rsidRPr="000307EE" w:rsidRDefault="00A00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2EDAA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D67B5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AAB95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7BFE5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B91A8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24762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E3D3A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47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0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53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9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F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9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F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CBFEA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17896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5762F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4AB59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59B31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7A843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82504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B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BF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3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E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F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E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1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1E6E1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58087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BAF5A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B009C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0247F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AB1CA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1C6E7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3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0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2C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3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5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35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FD451" w:rsidR="001835FB" w:rsidRPr="000307EE" w:rsidRDefault="00A00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54786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3B30B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34237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97FBC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AE3EE" w:rsidR="009A6C64" w:rsidRPr="00730585" w:rsidRDefault="00A0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C9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7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5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87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0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6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6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F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C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0D80" w:rsidRPr="00B537C7" w:rsidRDefault="00A00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A9C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D8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