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B11EE" w:rsidR="00C34772" w:rsidRPr="0026421F" w:rsidRDefault="00547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2B9C6" w:rsidR="00C34772" w:rsidRPr="00D339A1" w:rsidRDefault="00547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CAD1E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9635E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A71EF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5A747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90E6B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97328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421E2" w:rsidR="002A7340" w:rsidRPr="00CD56BA" w:rsidRDefault="00547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BA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1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62568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17A5B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7AA8D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4CAE0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2F919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F2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5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AC31B" w:rsidR="001835FB" w:rsidRPr="000307EE" w:rsidRDefault="00547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F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6D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7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A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4BF6B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09B11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9F15D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A7D41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0A6AA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00F3F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CA621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0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9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D6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41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6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5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E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BF44A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76602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92479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1EAD3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2F069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2534A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CCE2B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79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11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90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A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D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2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DF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B9865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4C519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854C6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E0463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6F8D8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C4E89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33882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2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A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8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A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5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D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B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487D8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C1E01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5DC07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87E3D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F0AF4" w:rsidR="009A6C64" w:rsidRPr="00730585" w:rsidRDefault="00547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A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A6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C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7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6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F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4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5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1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7EDF" w:rsidRPr="00B537C7" w:rsidRDefault="00547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8CF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ED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