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15B39" w:rsidR="00C34772" w:rsidRPr="0026421F" w:rsidRDefault="00FA1B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F3D3A6" w:rsidR="00C34772" w:rsidRPr="00D339A1" w:rsidRDefault="00FA1B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3AA577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F3660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BF1A5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1954CF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AEF76F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F5313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8D6935" w:rsidR="002A7340" w:rsidRPr="00CD56BA" w:rsidRDefault="00FA1B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57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5B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A11FF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B8722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C180C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41C3F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0AE16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12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5D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722C0" w:rsidR="001835FB" w:rsidRPr="000307EE" w:rsidRDefault="00FA1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B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38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C9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35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BBBE5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EB02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A08FA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FBAC5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715F82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209200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12B98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40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6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73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C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9A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DA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24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68E88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DA3AA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46D99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86097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9BC634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72371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35BA1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6C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C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D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E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F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7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EF0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E1A88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F8B36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840F3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D84B2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241AF4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CCC5E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72E25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D4B26" w:rsidR="001835FB" w:rsidRPr="000307EE" w:rsidRDefault="00FA1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46EC1" w:rsidR="001835FB" w:rsidRPr="000307EE" w:rsidRDefault="00FA1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06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86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AB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8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22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E4C93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D1044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65CA2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3EC5D1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8C28C" w:rsidR="009A6C64" w:rsidRPr="00730585" w:rsidRDefault="00FA1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D0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DC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C5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5D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C8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79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F6B88" w:rsidR="001835FB" w:rsidRPr="000307EE" w:rsidRDefault="00FA1B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A24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11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1B1B" w:rsidRPr="00B537C7" w:rsidRDefault="00FA1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804D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6724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1B1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