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16D0B4" w:rsidR="00C34772" w:rsidRPr="0026421F" w:rsidRDefault="008E6F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2DE8E4" w:rsidR="00C34772" w:rsidRPr="00D339A1" w:rsidRDefault="008E6F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460FE" w:rsidR="002A7340" w:rsidRPr="00CD56BA" w:rsidRDefault="008E6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C8F5F" w:rsidR="002A7340" w:rsidRPr="00CD56BA" w:rsidRDefault="008E6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89342" w:rsidR="002A7340" w:rsidRPr="00CD56BA" w:rsidRDefault="008E6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3FF631" w:rsidR="002A7340" w:rsidRPr="00CD56BA" w:rsidRDefault="008E6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A998C" w:rsidR="002A7340" w:rsidRPr="00CD56BA" w:rsidRDefault="008E6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BD07C7" w:rsidR="002A7340" w:rsidRPr="00CD56BA" w:rsidRDefault="008E6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1AC2C4" w:rsidR="002A7340" w:rsidRPr="00CD56BA" w:rsidRDefault="008E6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16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5B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67B3D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CF1A2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F1522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F187C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3251B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E4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3A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55BE0" w:rsidR="001835FB" w:rsidRPr="000307EE" w:rsidRDefault="008E6F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EB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AB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B2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36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8632B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8483E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B6C2F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40034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29EF3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2849B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69CAD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7C28B" w:rsidR="001835FB" w:rsidRPr="000307EE" w:rsidRDefault="008E6F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82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23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89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87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5F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55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F56DA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51416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40217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691CD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A3204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28B43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CD650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39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0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10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4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D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57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67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999C0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737DD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A87E0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C6E8D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C4C43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4FF83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B1CD6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7D815" w:rsidR="001835FB" w:rsidRPr="000307EE" w:rsidRDefault="008E6F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6B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B8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9D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66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B0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E3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260E2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44C08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C7690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34906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4FA7B" w:rsidR="009A6C64" w:rsidRPr="00730585" w:rsidRDefault="008E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F3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CB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B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5A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D2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53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A1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B7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5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6FAD" w:rsidRPr="00B537C7" w:rsidRDefault="008E6F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C2D0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FA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