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66546" w:rsidR="00C34772" w:rsidRPr="0026421F" w:rsidRDefault="006F5B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F5EC8" w:rsidR="00C34772" w:rsidRPr="00D339A1" w:rsidRDefault="006F5B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0B7A5" w:rsidR="002A7340" w:rsidRPr="00CD56BA" w:rsidRDefault="006F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DE053" w:rsidR="002A7340" w:rsidRPr="00CD56BA" w:rsidRDefault="006F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18552" w:rsidR="002A7340" w:rsidRPr="00CD56BA" w:rsidRDefault="006F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D8E9C" w:rsidR="002A7340" w:rsidRPr="00CD56BA" w:rsidRDefault="006F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82CA5" w:rsidR="002A7340" w:rsidRPr="00CD56BA" w:rsidRDefault="006F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0655A" w:rsidR="002A7340" w:rsidRPr="00CD56BA" w:rsidRDefault="006F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DFA1C" w:rsidR="002A7340" w:rsidRPr="00CD56BA" w:rsidRDefault="006F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8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FF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21052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48A80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2B701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673B7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AEE0F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8E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A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A3E8B" w:rsidR="001835FB" w:rsidRPr="000307EE" w:rsidRDefault="006F5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2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3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1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B9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0D400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D507D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E4192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B87B0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159CA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B202D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8DF20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1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5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6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1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1B007" w:rsidR="001835FB" w:rsidRPr="000307EE" w:rsidRDefault="006F5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E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4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F437F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7433A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E0978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30A45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4AE29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E2110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F109F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F4B5E" w:rsidR="001835FB" w:rsidRPr="000307EE" w:rsidRDefault="006F5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B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E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D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A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7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D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B29BC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D908A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0775A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887DE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45B13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283FA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0EFB3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D163E" w:rsidR="001835FB" w:rsidRPr="000307EE" w:rsidRDefault="006F5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D7E5E" w:rsidR="001835FB" w:rsidRPr="000307EE" w:rsidRDefault="006F5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F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12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6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D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8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DCDD3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0E57A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77154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30070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258A3" w:rsidR="009A6C64" w:rsidRPr="00730585" w:rsidRDefault="006F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A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0D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D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0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3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4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F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A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9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B32" w:rsidRPr="00B537C7" w:rsidRDefault="006F5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D8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B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