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D0542" w:rsidR="00C34772" w:rsidRPr="0026421F" w:rsidRDefault="006F5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D9128" w:rsidR="00C34772" w:rsidRPr="00D339A1" w:rsidRDefault="006F5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52B88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0C973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293E6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46099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F4007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09EFF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8F0B2" w:rsidR="002A7340" w:rsidRPr="00CD56BA" w:rsidRDefault="006F5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85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52BDC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DC357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52C00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A18D3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E3326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B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A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62751" w:rsidR="001835FB" w:rsidRPr="000307EE" w:rsidRDefault="006F53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B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5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71600" w:rsidR="001835FB" w:rsidRPr="000307EE" w:rsidRDefault="006F53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D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1349C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0E3B8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5EF64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07139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9FF9F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C01F7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ED14D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C4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C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D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4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0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4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0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CD047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9DFCE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2BB6B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76B3D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C610D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A25D6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B5429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EF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B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C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9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4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A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8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34476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C8ED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3FDFF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7C90C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680CC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43EF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6013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6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C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3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8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8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6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C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14B3D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962C4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2CAAE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919FA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DACF5" w:rsidR="009A6C64" w:rsidRPr="00730585" w:rsidRDefault="006F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4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D6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03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EA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65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64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11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68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D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31F" w:rsidRPr="00B537C7" w:rsidRDefault="006F5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E1DB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31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7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2024-06-29T04:05:00.0000000Z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