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270798" w:rsidR="00C34772" w:rsidRPr="0026421F" w:rsidRDefault="00F12E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56820" w:rsidR="00C34772" w:rsidRPr="00D339A1" w:rsidRDefault="00F12E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C8AB3" w:rsidR="002A7340" w:rsidRPr="00CD56BA" w:rsidRDefault="00F12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08D45A" w:rsidR="002A7340" w:rsidRPr="00CD56BA" w:rsidRDefault="00F12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334FE" w:rsidR="002A7340" w:rsidRPr="00CD56BA" w:rsidRDefault="00F12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7EDC9" w:rsidR="002A7340" w:rsidRPr="00CD56BA" w:rsidRDefault="00F12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11D2C" w:rsidR="002A7340" w:rsidRPr="00CD56BA" w:rsidRDefault="00F12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6AB1A" w:rsidR="002A7340" w:rsidRPr="00CD56BA" w:rsidRDefault="00F12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4A02C" w:rsidR="002A7340" w:rsidRPr="00CD56BA" w:rsidRDefault="00F12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B5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54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818FA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9BD3B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D2541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9CE1A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BDDD4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54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B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31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D3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B1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4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9F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F1E10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3B71E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07A03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012A8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C6473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42E32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D1F2B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1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4F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5B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89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69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D1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16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62198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7F741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6E5B3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9E7B0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CEB19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ABB9E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09CC7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E18CE" w:rsidR="001835FB" w:rsidRPr="000307EE" w:rsidRDefault="00F12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57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6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A4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4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C4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B6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0CB92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2F881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F3404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ED4C2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D87D0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70460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33CB2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E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75C6D" w:rsidR="001835FB" w:rsidRPr="000307EE" w:rsidRDefault="00F12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B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5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01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F8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C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B3551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2BBF4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C0F7B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CD445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1B53C" w:rsidR="009A6C64" w:rsidRPr="00730585" w:rsidRDefault="00F12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C1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AF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9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1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AB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81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2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E6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D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2E8F" w:rsidRPr="00B537C7" w:rsidRDefault="00F12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D4C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E8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