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0487CA" w:rsidR="00C34772" w:rsidRPr="0026421F" w:rsidRDefault="009F40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E18F06" w:rsidR="00C34772" w:rsidRPr="00D339A1" w:rsidRDefault="009F40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99767" w:rsidR="002A7340" w:rsidRPr="00CD56BA" w:rsidRDefault="009F4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04C23D" w:rsidR="002A7340" w:rsidRPr="00CD56BA" w:rsidRDefault="009F4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3EE5FF" w:rsidR="002A7340" w:rsidRPr="00CD56BA" w:rsidRDefault="009F4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2F732" w:rsidR="002A7340" w:rsidRPr="00CD56BA" w:rsidRDefault="009F4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EB05E" w:rsidR="002A7340" w:rsidRPr="00CD56BA" w:rsidRDefault="009F4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16773" w:rsidR="002A7340" w:rsidRPr="00CD56BA" w:rsidRDefault="009F4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234378" w:rsidR="002A7340" w:rsidRPr="00CD56BA" w:rsidRDefault="009F4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A4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15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6A107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0FFD1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D800C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D42FD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088C0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82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EE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4B78E" w:rsidR="001835FB" w:rsidRPr="000307EE" w:rsidRDefault="009F40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2B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5F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F9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AD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C4112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12E24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4C708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8889A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16D3E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2F1C7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B1AEA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90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3E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47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CA833" w:rsidR="001835FB" w:rsidRPr="000307EE" w:rsidRDefault="009F40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8D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25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44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D64D5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F2398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BC015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DBB2C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261CA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BFEEC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6FCA5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23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56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4D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24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E7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F6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70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02DA5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37098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3C501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3E006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12389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2BFB8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13589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3D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36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9A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62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CE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1C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FB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AD2A8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0944F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56D1E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F2483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D559B" w:rsidR="009A6C64" w:rsidRPr="00730585" w:rsidRDefault="009F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84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54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03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66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7D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85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9F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CA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E7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40DD" w:rsidRPr="00B537C7" w:rsidRDefault="009F4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93FA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0D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