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46EF4" w:rsidR="00C34772" w:rsidRPr="0026421F" w:rsidRDefault="00601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1E29D" w:rsidR="00C34772" w:rsidRPr="00D339A1" w:rsidRDefault="00601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A463B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30B61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7D282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AE806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7E20B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889F3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86F1F" w:rsidR="002A7340" w:rsidRPr="00CD56BA" w:rsidRDefault="0060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17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94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D78F8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E6F16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4D269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83345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EE890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5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9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92768" w:rsidR="001835FB" w:rsidRPr="000307EE" w:rsidRDefault="00601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86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90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3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CB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B1200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05222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F678B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81A71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27FF7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09769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755B3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E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B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41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B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B5897" w:rsidR="001835FB" w:rsidRPr="000307EE" w:rsidRDefault="00601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D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F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463BE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F4020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C61CA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3BBB4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3FB42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67DB4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EBA1D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3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C0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0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4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A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1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6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ED2E6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7581B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B16B8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6552E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3E376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A94BF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2ED15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D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B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3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E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9F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96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E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F68FC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7902E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B7594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886F5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33E59" w:rsidR="009A6C64" w:rsidRPr="00730585" w:rsidRDefault="0060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25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AA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B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3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A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E1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B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09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0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157F" w:rsidRPr="00B537C7" w:rsidRDefault="00601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C2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57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