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4FE77" w:rsidR="00C34772" w:rsidRPr="0026421F" w:rsidRDefault="00E731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C72A4" w:rsidR="00C34772" w:rsidRPr="00D339A1" w:rsidRDefault="00E731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E6038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CA5DA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501B4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21D22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36145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55D83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6D823" w:rsidR="002A7340" w:rsidRPr="00CD56BA" w:rsidRDefault="00E73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30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44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1B5CC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999B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B2935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8ED08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51051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15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9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E774A" w:rsidR="001835FB" w:rsidRPr="000307EE" w:rsidRDefault="00E731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B6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8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A3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FB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8AA31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DE244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0AC2B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354F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0C8A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6963C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459E6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5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E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9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A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F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E4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9B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787C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6BAA2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B8B96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B075C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1EA4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47418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884B7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1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06577" w:rsidR="001835FB" w:rsidRPr="000307EE" w:rsidRDefault="00E731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6B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6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5F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6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8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0AD02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9407C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7F3B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F725E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E2CE5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A4ABA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A4967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9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B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DE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81F02" w:rsidR="001835FB" w:rsidRPr="000307EE" w:rsidRDefault="00E731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D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1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EC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F4B51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F1A5B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EA0C9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7C947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CDD5F" w:rsidR="009A6C64" w:rsidRPr="00730585" w:rsidRDefault="00E73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08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9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94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2C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B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1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5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A9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1A3" w:rsidRPr="00B537C7" w:rsidRDefault="00E73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797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1A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