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CF28D" w:rsidR="00C34772" w:rsidRPr="0026421F" w:rsidRDefault="002028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567A5" w:rsidR="00C34772" w:rsidRPr="00D339A1" w:rsidRDefault="002028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14336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DD415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333FD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17220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DBA7E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C8DD5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1CDBF" w:rsidR="002A7340" w:rsidRPr="00CD56BA" w:rsidRDefault="0020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1B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7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125C0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14A8A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B3F10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4F1AA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CB388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8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2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DC501" w:rsidR="001835FB" w:rsidRPr="000307EE" w:rsidRDefault="00202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5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E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7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0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8DDDE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7B6AE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BFBE6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2F440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4C51D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2D091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09740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43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7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B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1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95D64" w:rsidR="001835FB" w:rsidRPr="000307EE" w:rsidRDefault="00202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8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7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AEFD7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E2D6C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7DE03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330B2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896B9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5C25F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ED7EA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F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1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CD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0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B2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E5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E1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F1C4E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0C1D1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B3D92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A4E8C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26255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2D87A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C2EBA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0CD0F" w:rsidR="001835FB" w:rsidRPr="000307EE" w:rsidRDefault="00202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83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5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4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3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7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9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8F30D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1F222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A7CD7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A4F39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EA377" w:rsidR="009A6C64" w:rsidRPr="00730585" w:rsidRDefault="0020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16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F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0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2F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44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E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2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D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B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828" w:rsidRPr="00B537C7" w:rsidRDefault="00202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864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2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