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4A657" w:rsidR="00C34772" w:rsidRPr="0026421F" w:rsidRDefault="00851F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F0549E" w:rsidR="00C34772" w:rsidRPr="00D339A1" w:rsidRDefault="00851F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66E20B" w:rsidR="002A7340" w:rsidRPr="00CD56BA" w:rsidRDefault="00851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DC12BE" w:rsidR="002A7340" w:rsidRPr="00CD56BA" w:rsidRDefault="00851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22155" w:rsidR="002A7340" w:rsidRPr="00CD56BA" w:rsidRDefault="00851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48931" w:rsidR="002A7340" w:rsidRPr="00CD56BA" w:rsidRDefault="00851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681D8" w:rsidR="002A7340" w:rsidRPr="00CD56BA" w:rsidRDefault="00851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B74A67" w:rsidR="002A7340" w:rsidRPr="00CD56BA" w:rsidRDefault="00851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A39C55" w:rsidR="002A7340" w:rsidRPr="00CD56BA" w:rsidRDefault="00851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E0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B0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D494B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B05A7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C8315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405BA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E4A54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21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C0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57CD3" w:rsidR="001835FB" w:rsidRPr="000307EE" w:rsidRDefault="00851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4A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D6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CA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62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43D31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FC95A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DF7FE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4BA78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E8410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2A72D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77679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C4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C5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F8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25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D2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46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8B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0C16E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E5095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FA77A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E4090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13EC1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1924C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4E683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99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61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8E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FC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14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63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C1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03D40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BBFAC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48932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165B4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5274C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CCEA9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D906C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DAD1F" w:rsidR="001835FB" w:rsidRPr="000307EE" w:rsidRDefault="00851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1E9E6" w:rsidR="001835FB" w:rsidRPr="000307EE" w:rsidRDefault="00851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03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76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15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0F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A8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349E8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FF546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A9B34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4B06E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2EDDF" w:rsidR="009A6C64" w:rsidRPr="00730585" w:rsidRDefault="00851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77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FF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71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15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0E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ACFE8" w:rsidR="001835FB" w:rsidRPr="000307EE" w:rsidRDefault="00851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Anguilla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C8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B0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FB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1F69" w:rsidRPr="00B537C7" w:rsidRDefault="00851F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03F7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F6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42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