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EB847E" w:rsidR="00C34772" w:rsidRPr="0026421F" w:rsidRDefault="00E14E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D5635D" w:rsidR="00C34772" w:rsidRPr="00D339A1" w:rsidRDefault="00E14E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E6EE62" w:rsidR="002A7340" w:rsidRPr="00CD56BA" w:rsidRDefault="00E1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0D6DA" w:rsidR="002A7340" w:rsidRPr="00CD56BA" w:rsidRDefault="00E1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5372A" w:rsidR="002A7340" w:rsidRPr="00CD56BA" w:rsidRDefault="00E1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11D4D" w:rsidR="002A7340" w:rsidRPr="00CD56BA" w:rsidRDefault="00E1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F438C7" w:rsidR="002A7340" w:rsidRPr="00CD56BA" w:rsidRDefault="00E1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97FE90" w:rsidR="002A7340" w:rsidRPr="00CD56BA" w:rsidRDefault="00E1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F0361" w:rsidR="002A7340" w:rsidRPr="00CD56BA" w:rsidRDefault="00E14E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6A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9E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666EC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34707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4EDED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EE804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61B9A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09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F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886A4" w:rsidR="001835FB" w:rsidRPr="000307EE" w:rsidRDefault="00E14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8C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85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7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D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A9FF4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DE1AB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CF9E6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7AC9A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2DA46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E9FE1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BC202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74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C7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B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5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C7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8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EA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8DC92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DBFB3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4A724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201D1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CA51B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359F6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CD182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29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0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D0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C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6D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EF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E5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4FA58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D75A0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7EBAC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4624A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E1B2E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CB4B9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7FC08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DC50F" w:rsidR="001835FB" w:rsidRPr="000307EE" w:rsidRDefault="00E14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50B87" w:rsidR="001835FB" w:rsidRPr="000307EE" w:rsidRDefault="00E14E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8D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B7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5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DF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CB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366A1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A588F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BAF9C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F1618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006F4" w:rsidR="009A6C64" w:rsidRPr="00730585" w:rsidRDefault="00E14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77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54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4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40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CE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F5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79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F3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8E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4E7D" w:rsidRPr="00B537C7" w:rsidRDefault="00E14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1BE7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4E7D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