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F3160" w:rsidR="00C34772" w:rsidRPr="0026421F" w:rsidRDefault="007533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05EEE" w:rsidR="00C34772" w:rsidRPr="00D339A1" w:rsidRDefault="007533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1AFA3" w:rsidR="002A7340" w:rsidRPr="00CD56BA" w:rsidRDefault="0075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3168D" w:rsidR="002A7340" w:rsidRPr="00CD56BA" w:rsidRDefault="0075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C779C" w:rsidR="002A7340" w:rsidRPr="00CD56BA" w:rsidRDefault="0075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7A77A" w:rsidR="002A7340" w:rsidRPr="00CD56BA" w:rsidRDefault="0075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3CEDD" w:rsidR="002A7340" w:rsidRPr="00CD56BA" w:rsidRDefault="0075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07454" w:rsidR="002A7340" w:rsidRPr="00CD56BA" w:rsidRDefault="0075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6C09A" w:rsidR="002A7340" w:rsidRPr="00CD56BA" w:rsidRDefault="00753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62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DA0CB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ECB32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FA2E1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17909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BE6A5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7E4D7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4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2D09E" w:rsidR="001835FB" w:rsidRPr="000307EE" w:rsidRDefault="0075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63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85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D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C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2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2A997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00A99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883ED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657C1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8570B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20CBF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BBDA8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0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0ED01" w:rsidR="001835FB" w:rsidRPr="000307EE" w:rsidRDefault="0075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9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D0843" w:rsidR="001835FB" w:rsidRPr="000307EE" w:rsidRDefault="0075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F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F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7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03E0F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0EAFF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492B2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F5C44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37B84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78E95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95619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9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4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C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3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6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5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6B244" w:rsidR="001835FB" w:rsidRPr="000307EE" w:rsidRDefault="0075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0846D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91FAF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B5EE3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B5F69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CAA10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21732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0CFF7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FC128" w:rsidR="001835FB" w:rsidRPr="000307EE" w:rsidRDefault="0075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1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3E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8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5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0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A968E" w:rsidR="001835FB" w:rsidRPr="000307EE" w:rsidRDefault="00753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22DB1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9A847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D0FAA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96202" w:rsidR="009A6C64" w:rsidRPr="00730585" w:rsidRDefault="00753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A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A2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0E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F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96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E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1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8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6F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1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369" w:rsidRPr="00B537C7" w:rsidRDefault="00753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09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36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