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F899B" w:rsidR="00C34772" w:rsidRPr="0026421F" w:rsidRDefault="00E90C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1DCD4" w:rsidR="00C34772" w:rsidRPr="00D339A1" w:rsidRDefault="00E90C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A1B29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54532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5A9F9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7BC58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1C449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C8D2D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552B2" w:rsidR="002A7340" w:rsidRPr="00CD56BA" w:rsidRDefault="00E90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E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1033F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0F6C7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D5F20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0720E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87EA1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C7BAF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4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C6863" w:rsidR="001835FB" w:rsidRPr="000307EE" w:rsidRDefault="00E90C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7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70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4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E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1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1CB6D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6BD2B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72294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E9BE7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DEB47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0BF56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F729E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C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3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B703E" w:rsidR="001835FB" w:rsidRPr="000307EE" w:rsidRDefault="00E90C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F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7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94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C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4FF08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BB80D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D7D0D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D3D85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2520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B857B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B4AE7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88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0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3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D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1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C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5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5CF30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5CDA9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159B3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527BF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58D78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6106A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E47A5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A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F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B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2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1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0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F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6C661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DF4F3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F8640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F1AF6" w:rsidR="009A6C64" w:rsidRPr="00730585" w:rsidRDefault="00E9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C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7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16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5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A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E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A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3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8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0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CEC" w:rsidRPr="00B537C7" w:rsidRDefault="00E90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9A56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0CEC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