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8A97B" w:rsidR="00C34772" w:rsidRPr="0026421F" w:rsidRDefault="00B070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F9463" w:rsidR="00C34772" w:rsidRPr="00D339A1" w:rsidRDefault="00B070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28B0D" w:rsidR="002A7340" w:rsidRPr="00CD56BA" w:rsidRDefault="00B07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C0BB6" w:rsidR="002A7340" w:rsidRPr="00CD56BA" w:rsidRDefault="00B07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C070B" w:rsidR="002A7340" w:rsidRPr="00CD56BA" w:rsidRDefault="00B07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4BA5A" w:rsidR="002A7340" w:rsidRPr="00CD56BA" w:rsidRDefault="00B07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DF54C" w:rsidR="002A7340" w:rsidRPr="00CD56BA" w:rsidRDefault="00B07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F2CF8" w:rsidR="002A7340" w:rsidRPr="00CD56BA" w:rsidRDefault="00B07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00A5A" w:rsidR="002A7340" w:rsidRPr="00CD56BA" w:rsidRDefault="00B07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AA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869EE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ED678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B2727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8C9F2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F64DC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4B82C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1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F90E3" w:rsidR="001835FB" w:rsidRPr="000307EE" w:rsidRDefault="00B070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6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9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8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D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A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75AFC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3A5EA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E4CD6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63FA4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EAFD5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47B7A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6FB1D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A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0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6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46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C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1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C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B6CFD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C104E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5F2AB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5F764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364D0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F57DF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BEA88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0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A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B6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0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F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B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1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8FA04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D70FA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B33B0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1BA95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951E0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3AE80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5A656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C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3F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A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F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6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A5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A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EE902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56FF3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6D28B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79EF5" w:rsidR="009A6C64" w:rsidRPr="00730585" w:rsidRDefault="00B0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CD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B9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89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D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4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7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9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B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C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8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079" w:rsidRPr="00B537C7" w:rsidRDefault="00B07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B4A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07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