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CFBA89" w:rsidR="00C34772" w:rsidRPr="0026421F" w:rsidRDefault="009772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6E8BA6" w:rsidR="00C34772" w:rsidRPr="00D339A1" w:rsidRDefault="009772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F244EB" w:rsidR="002A7340" w:rsidRPr="00CD56BA" w:rsidRDefault="00977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A3614" w:rsidR="002A7340" w:rsidRPr="00CD56BA" w:rsidRDefault="00977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E31A9B" w:rsidR="002A7340" w:rsidRPr="00CD56BA" w:rsidRDefault="00977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A705F7" w:rsidR="002A7340" w:rsidRPr="00CD56BA" w:rsidRDefault="00977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76C89" w:rsidR="002A7340" w:rsidRPr="00CD56BA" w:rsidRDefault="00977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A24CB" w:rsidR="002A7340" w:rsidRPr="00CD56BA" w:rsidRDefault="00977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256911" w:rsidR="002A7340" w:rsidRPr="00CD56BA" w:rsidRDefault="00977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3D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7C548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A8495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CA21E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BF6DC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403FC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DCA6C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65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6646F" w:rsidR="001835FB" w:rsidRPr="000307EE" w:rsidRDefault="00977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D0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4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A2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98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B7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098F8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5E956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9015D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E1E9B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3EDCD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36119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24639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92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53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8AA3E" w:rsidR="001835FB" w:rsidRPr="000307EE" w:rsidRDefault="00977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8E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69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0C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CC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1170F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D7F44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64C5C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3C236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87572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9935F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C5DD1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E8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8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C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E7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E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76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82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0DA1A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14857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F84FC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A75AE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2906B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0FA34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970F0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BD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0D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D8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16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B5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BA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B6B53" w:rsidR="001835FB" w:rsidRPr="000307EE" w:rsidRDefault="00977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96D0D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74167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87F45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C0229" w:rsidR="009A6C64" w:rsidRPr="00730585" w:rsidRDefault="00977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EE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55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0B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BF3B2" w:rsidR="001835FB" w:rsidRPr="000307EE" w:rsidRDefault="00977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4D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74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BC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04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7D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45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7290" w:rsidRPr="00B537C7" w:rsidRDefault="00977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1EF8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29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