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8BC305" w:rsidR="00C34772" w:rsidRPr="0026421F" w:rsidRDefault="003926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6E3F9" w:rsidR="00C34772" w:rsidRPr="00D339A1" w:rsidRDefault="003926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7EB4C" w:rsidR="002A7340" w:rsidRPr="00CD56BA" w:rsidRDefault="00392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4AD08" w:rsidR="002A7340" w:rsidRPr="00CD56BA" w:rsidRDefault="00392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33564" w:rsidR="002A7340" w:rsidRPr="00CD56BA" w:rsidRDefault="00392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CC060" w:rsidR="002A7340" w:rsidRPr="00CD56BA" w:rsidRDefault="00392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5B0FC6" w:rsidR="002A7340" w:rsidRPr="00CD56BA" w:rsidRDefault="00392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628B7" w:rsidR="002A7340" w:rsidRPr="00CD56BA" w:rsidRDefault="00392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C2760" w:rsidR="002A7340" w:rsidRPr="00CD56BA" w:rsidRDefault="00392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55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71823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DE206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2684B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C3FF6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72102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9AACE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79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60FCB" w:rsidR="001835FB" w:rsidRPr="000307EE" w:rsidRDefault="003926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4E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7A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E7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9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A7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7C26A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4FA93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EA188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703C8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A33BA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11AFB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7FEB0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A2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D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7C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8E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F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4B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2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7A4B4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68408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D2716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5A5BF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61C91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1823B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F8075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65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3F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1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45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29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DE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00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4A110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B933B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B32AE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B241E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272B3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4A867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E935E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3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C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40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58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73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D6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85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4351D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D2D13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F670F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A1400" w:rsidR="009A6C64" w:rsidRPr="00730585" w:rsidRDefault="0039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AC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CB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C5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6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6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1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E3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B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CE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A6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2678" w:rsidRPr="00B537C7" w:rsidRDefault="00392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C0ED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67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