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B52EE" w:rsidR="00C34772" w:rsidRPr="0026421F" w:rsidRDefault="006636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2904EE" w:rsidR="00C34772" w:rsidRPr="00D339A1" w:rsidRDefault="006636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56A2A" w:rsidR="002A7340" w:rsidRPr="00CD56BA" w:rsidRDefault="0066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DA574" w:rsidR="002A7340" w:rsidRPr="00CD56BA" w:rsidRDefault="0066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987E1" w:rsidR="002A7340" w:rsidRPr="00CD56BA" w:rsidRDefault="0066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3692A" w:rsidR="002A7340" w:rsidRPr="00CD56BA" w:rsidRDefault="0066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4F03A" w:rsidR="002A7340" w:rsidRPr="00CD56BA" w:rsidRDefault="0066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2DC3B" w:rsidR="002A7340" w:rsidRPr="00CD56BA" w:rsidRDefault="0066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8EB22C" w:rsidR="002A7340" w:rsidRPr="00CD56BA" w:rsidRDefault="0066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92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A63AD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C8105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BB6CE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43EDF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D6EF4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4A5D7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09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80E65" w:rsidR="001835FB" w:rsidRPr="000307EE" w:rsidRDefault="006636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E4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0B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CF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6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B1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A38E0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D3AEC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08BEB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43DAC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132F0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98BEA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50171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4A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A4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49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E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BD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94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5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9BF2A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4A79F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9468E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CB724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BB853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805A8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4E898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7A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F4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4A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AD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B1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9305E" w:rsidR="001835FB" w:rsidRPr="000307EE" w:rsidRDefault="006636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C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17BFB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43D2F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85C7E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0101D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16CE0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4A29B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D7177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E1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C3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12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71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AB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EF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69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2E1B3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FB09E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B59F7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11862" w:rsidR="009A6C64" w:rsidRPr="00730585" w:rsidRDefault="0066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10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17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D2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93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7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71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15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F6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5D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8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3653" w:rsidRPr="00B537C7" w:rsidRDefault="00663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028D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65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