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00229D" w:rsidR="00C34772" w:rsidRPr="0026421F" w:rsidRDefault="00E759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223881" w:rsidR="00C34772" w:rsidRPr="00D339A1" w:rsidRDefault="00E759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202D6" w:rsidR="002A7340" w:rsidRPr="00CD56BA" w:rsidRDefault="00E7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54B9F" w:rsidR="002A7340" w:rsidRPr="00CD56BA" w:rsidRDefault="00E7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C6EDD" w:rsidR="002A7340" w:rsidRPr="00CD56BA" w:rsidRDefault="00E7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B9802" w:rsidR="002A7340" w:rsidRPr="00CD56BA" w:rsidRDefault="00E7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9FD02" w:rsidR="002A7340" w:rsidRPr="00CD56BA" w:rsidRDefault="00E7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20DE3" w:rsidR="002A7340" w:rsidRPr="00CD56BA" w:rsidRDefault="00E7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41CCE" w:rsidR="002A7340" w:rsidRPr="00CD56BA" w:rsidRDefault="00E759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CB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3F1A8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E39E7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1C22C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0494C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73AE1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4188B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F6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26493" w:rsidR="001835FB" w:rsidRPr="000307EE" w:rsidRDefault="00E75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028CC" w:rsidR="001835FB" w:rsidRPr="000307EE" w:rsidRDefault="00E75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2F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8D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A9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E5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449B0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62FB4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51DFB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E3783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27BC5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86806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C4E48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BB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0C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BE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47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3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BB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3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9DA4D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4F63B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B0104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B1C6B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6AFA5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E6A3C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0F370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88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70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2D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E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D2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E4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FECFC" w:rsidR="001835FB" w:rsidRPr="000307EE" w:rsidRDefault="00E759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85926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7BBE9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BD69E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25C9B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39CCC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E291B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DFF6E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0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0C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5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77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33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BE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D1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F2984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8A9D8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23209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B795E" w:rsidR="009A6C64" w:rsidRPr="00730585" w:rsidRDefault="00E75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ED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84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A6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8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86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63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BC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1C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C5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7F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59CA" w:rsidRPr="00B537C7" w:rsidRDefault="00E75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5C0F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9C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