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D9509" w:rsidR="00C34772" w:rsidRPr="0026421F" w:rsidRDefault="009E0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0D13C" w:rsidR="00C34772" w:rsidRPr="00D339A1" w:rsidRDefault="009E0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56EB2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50F31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F62E5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3B184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E68B3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16A07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56D7C" w:rsidR="002A7340" w:rsidRPr="00CD56BA" w:rsidRDefault="009E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6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D1540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70849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15BA0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A596C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89FAF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9EE0C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F36F5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5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4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5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2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E3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E329E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98F25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3FA30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4781F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29F71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1B94A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35618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8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5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1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97ABA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B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D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A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28102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CE722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31B1C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46FF5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FEE3E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99C69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E4380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C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B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3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3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D7384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17E3E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8A802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8CF45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6E692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5821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92159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065A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BD20E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9808A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8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2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10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8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FEBBF" w:rsidR="001835FB" w:rsidRPr="000307EE" w:rsidRDefault="009E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96040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3330B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8EC76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B34D8" w:rsidR="009A6C64" w:rsidRPr="00730585" w:rsidRDefault="009E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27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3C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9C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E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9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4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2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3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5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4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A2A" w:rsidRPr="00B537C7" w:rsidRDefault="009E0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E5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A2A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