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414A5D" w:rsidR="00C34772" w:rsidRPr="0026421F" w:rsidRDefault="008B4F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D83CF4" w:rsidR="00C34772" w:rsidRPr="00D339A1" w:rsidRDefault="008B4F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176C8" w:rsidR="002A7340" w:rsidRPr="00CD56BA" w:rsidRDefault="008B4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A420D" w:rsidR="002A7340" w:rsidRPr="00CD56BA" w:rsidRDefault="008B4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1B23E" w:rsidR="002A7340" w:rsidRPr="00CD56BA" w:rsidRDefault="008B4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44D0B" w:rsidR="002A7340" w:rsidRPr="00CD56BA" w:rsidRDefault="008B4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6CA19" w:rsidR="002A7340" w:rsidRPr="00CD56BA" w:rsidRDefault="008B4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A8E74" w:rsidR="002A7340" w:rsidRPr="00CD56BA" w:rsidRDefault="008B4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0F219" w:rsidR="002A7340" w:rsidRPr="00CD56BA" w:rsidRDefault="008B4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E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B9CEC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3A819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65FF3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A0960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93D15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3CC77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B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8B3D4" w:rsidR="001835FB" w:rsidRPr="000307EE" w:rsidRDefault="008B4F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48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BD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67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9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7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76B05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BCAF9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CFDF6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6102E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4C023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9E130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D86D8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18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69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4D75F" w:rsidR="001835FB" w:rsidRPr="000307EE" w:rsidRDefault="008B4F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75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BB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0D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A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7B9CE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CAB29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C7745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CEFEE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AACC4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1D515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8D2EB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01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F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86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D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2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8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05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3EC57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176A1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0021C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E1395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AC352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40BF8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938E4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E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0D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D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1E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3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C2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84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33A6F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28E73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9092E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EC6CC" w:rsidR="009A6C64" w:rsidRPr="00730585" w:rsidRDefault="008B4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50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4D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AE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5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F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21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D3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8D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37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F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4FF4" w:rsidRPr="00B537C7" w:rsidRDefault="008B4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1C5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2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FF4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2019-12-12T15:31:00.0000000Z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