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7AD0E" w:rsidR="00C34772" w:rsidRPr="0026421F" w:rsidRDefault="004347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5F14B" w:rsidR="00C34772" w:rsidRPr="00D339A1" w:rsidRDefault="004347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AD3CE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EEA92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76FF6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4F0E1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845F0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426C5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654D0" w:rsidR="002A7340" w:rsidRPr="00CD56BA" w:rsidRDefault="00434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6E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A5F4D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67EA0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44B61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6F571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46E27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2B53C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6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961D9" w:rsidR="001835FB" w:rsidRPr="000307EE" w:rsidRDefault="00434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A6F84" w:rsidR="001835FB" w:rsidRPr="000307EE" w:rsidRDefault="00434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C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2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2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F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0ABF4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531A9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902CE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58D9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78C3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8FE94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83AFB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1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F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F17E9" w:rsidR="001835FB" w:rsidRPr="000307EE" w:rsidRDefault="00434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E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4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B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B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425A2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A8A1B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D2C7E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D3E65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76BDA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E12ED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508DC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4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1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0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F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1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8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1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864F3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0921E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FADAB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AF7EE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54DCC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4E7ED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AB6EC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59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2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6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6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6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2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8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FD374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CA91D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3A90E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CEAF5" w:rsidR="009A6C64" w:rsidRPr="00730585" w:rsidRDefault="0043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F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8B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B4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F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0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9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E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F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E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EA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7EA" w:rsidRPr="00B537C7" w:rsidRDefault="00434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22DC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7E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