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44B9E" w:rsidR="00C34772" w:rsidRPr="0026421F" w:rsidRDefault="003678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CE6444" w:rsidR="00C34772" w:rsidRPr="00D339A1" w:rsidRDefault="003678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74CBE" w:rsidR="002A7340" w:rsidRPr="00CD56BA" w:rsidRDefault="0036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9CD96" w:rsidR="002A7340" w:rsidRPr="00CD56BA" w:rsidRDefault="0036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211F5" w:rsidR="002A7340" w:rsidRPr="00CD56BA" w:rsidRDefault="0036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2F81F" w:rsidR="002A7340" w:rsidRPr="00CD56BA" w:rsidRDefault="0036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01E12" w:rsidR="002A7340" w:rsidRPr="00CD56BA" w:rsidRDefault="0036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80E89" w:rsidR="002A7340" w:rsidRPr="00CD56BA" w:rsidRDefault="0036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E67293" w:rsidR="002A7340" w:rsidRPr="00CD56BA" w:rsidRDefault="003678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5D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9F449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D7192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ECDD7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E8142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0E7FF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66FCB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35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5B243" w:rsidR="001835FB" w:rsidRPr="000307EE" w:rsidRDefault="00367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AD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2B81B" w:rsidR="001835FB" w:rsidRPr="000307EE" w:rsidRDefault="00367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19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12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B8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DEA23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08ED7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A5ED6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2E78A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59CC9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ED778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8175A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C4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4B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50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9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CB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CE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49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5D305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ECA75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93292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34873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C7860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98D56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E5836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D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9D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5D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F5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2C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F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8FD1C" w:rsidR="001835FB" w:rsidRPr="000307EE" w:rsidRDefault="00367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B3622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7E725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9FC4D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5DCAD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357E6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37EAF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81AD7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87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B3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0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F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01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13D7C" w:rsidR="001835FB" w:rsidRPr="000307EE" w:rsidRDefault="00367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A5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3F53D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0B397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E2530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F9E4D" w:rsidR="009A6C64" w:rsidRPr="00730585" w:rsidRDefault="0036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E6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2E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51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3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68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56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20FA0" w:rsidR="001835FB" w:rsidRPr="000307EE" w:rsidRDefault="003678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49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A1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81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7878" w:rsidRPr="00B537C7" w:rsidRDefault="00367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3EDD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87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A8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2019-12-12T15:31:00.0000000Z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