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5E6F90" w:rsidR="00C34772" w:rsidRPr="0026421F" w:rsidRDefault="00F13E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12B5A" w:rsidR="00C34772" w:rsidRPr="00D339A1" w:rsidRDefault="00F13E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A035E" w:rsidR="002A7340" w:rsidRPr="00CD56BA" w:rsidRDefault="00F13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6714A" w:rsidR="002A7340" w:rsidRPr="00CD56BA" w:rsidRDefault="00F13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5D84B" w:rsidR="002A7340" w:rsidRPr="00CD56BA" w:rsidRDefault="00F13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8086A" w:rsidR="002A7340" w:rsidRPr="00CD56BA" w:rsidRDefault="00F13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1BD09" w:rsidR="002A7340" w:rsidRPr="00CD56BA" w:rsidRDefault="00F13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177CB" w:rsidR="002A7340" w:rsidRPr="00CD56BA" w:rsidRDefault="00F13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2CA0B" w:rsidR="002A7340" w:rsidRPr="00CD56BA" w:rsidRDefault="00F13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AB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B3D61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0411C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4D0E4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68199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7DC9B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C8F37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41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B5919" w:rsidR="001835FB" w:rsidRPr="000307EE" w:rsidRDefault="00F13E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E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E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6D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7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F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479DA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7DA58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95575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6421D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490CF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6E848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E724D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35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0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03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33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4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9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3D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ABC28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64444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7FF15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F7F27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4F3EC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E3099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3C818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1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5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1D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D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E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B1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02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CE64D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1BCA2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F1EDE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45D23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DD402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A8CB9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21F3C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B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E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01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5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B2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5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4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A6E8F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55914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8B296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38EED" w:rsidR="009A6C64" w:rsidRPr="00730585" w:rsidRDefault="00F1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F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E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23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01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7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7F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E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2F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C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E4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3E8D" w:rsidRPr="00B537C7" w:rsidRDefault="00F13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71BE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E8D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