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7065E" w:rsidR="00C34772" w:rsidRPr="0026421F" w:rsidRDefault="00792F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43E3F" w:rsidR="00C34772" w:rsidRPr="00D339A1" w:rsidRDefault="00792F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C9640" w:rsidR="002A7340" w:rsidRPr="00CD56BA" w:rsidRDefault="007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B4079" w:rsidR="002A7340" w:rsidRPr="00CD56BA" w:rsidRDefault="007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A0040" w:rsidR="002A7340" w:rsidRPr="00CD56BA" w:rsidRDefault="007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53974" w:rsidR="002A7340" w:rsidRPr="00CD56BA" w:rsidRDefault="007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4754E" w:rsidR="002A7340" w:rsidRPr="00CD56BA" w:rsidRDefault="007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A42323" w:rsidR="002A7340" w:rsidRPr="00CD56BA" w:rsidRDefault="007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9659C5" w:rsidR="002A7340" w:rsidRPr="00CD56BA" w:rsidRDefault="00792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C3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071FE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9B828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8753C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F0531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1D552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78799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F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3B783" w:rsidR="001835FB" w:rsidRPr="000307EE" w:rsidRDefault="00792F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AD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6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71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1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9F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E4B35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8263B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8BA6D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BC0F3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6697E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173F7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B0E9E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7D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F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4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9E8D7" w:rsidR="001835FB" w:rsidRPr="000307EE" w:rsidRDefault="00792F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9F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A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C9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802A0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0C104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C04CD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D0AD9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DC8D5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C3D3B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3C5B6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9A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97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0D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62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E4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5D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4B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51292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C5F1F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BBB0E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3395C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DADB1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6A8C2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5F498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64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A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3B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C5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C473A" w:rsidR="001835FB" w:rsidRPr="000307EE" w:rsidRDefault="00792F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Day/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4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5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F874A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1BA33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EC4A6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3B3C9" w:rsidR="009A6C64" w:rsidRPr="00730585" w:rsidRDefault="0079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A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16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D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61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0E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AD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4F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38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3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5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2F43" w:rsidRPr="00B537C7" w:rsidRDefault="00792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3379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F43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48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