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18D89" w:rsidR="00C34772" w:rsidRPr="0026421F" w:rsidRDefault="00D278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4313D" w:rsidR="00C34772" w:rsidRPr="00D339A1" w:rsidRDefault="00D278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EA05C" w:rsidR="002A7340" w:rsidRPr="00CD56BA" w:rsidRDefault="00D27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CC085" w:rsidR="002A7340" w:rsidRPr="00CD56BA" w:rsidRDefault="00D27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930E8" w:rsidR="002A7340" w:rsidRPr="00CD56BA" w:rsidRDefault="00D27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14DA7" w:rsidR="002A7340" w:rsidRPr="00CD56BA" w:rsidRDefault="00D27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576E8" w:rsidR="002A7340" w:rsidRPr="00CD56BA" w:rsidRDefault="00D27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7AC61" w:rsidR="002A7340" w:rsidRPr="00CD56BA" w:rsidRDefault="00D27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D0168" w:rsidR="002A7340" w:rsidRPr="00CD56BA" w:rsidRDefault="00D27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F8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8091C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D4833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EFCA0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6C585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F1FD0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C8867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A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BB0AC" w:rsidR="001835FB" w:rsidRPr="000307EE" w:rsidRDefault="00D27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7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E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4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47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9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F74EC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67367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96B46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3B3AC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07E53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97509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55AB4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5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61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52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93EBA" w:rsidR="001835FB" w:rsidRPr="000307EE" w:rsidRDefault="00D27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F2D85" w:rsidR="001835FB" w:rsidRPr="000307EE" w:rsidRDefault="00D27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BB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C7574" w:rsidR="001835FB" w:rsidRPr="000307EE" w:rsidRDefault="00D27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0F4CC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D8316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90B43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B17A0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026D0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99AE1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C40B3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BE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A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1C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65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D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77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76670" w:rsidR="001835FB" w:rsidRPr="000307EE" w:rsidRDefault="00D27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90A38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3C58D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D35FC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46541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DEB31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93CF1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C4F19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4F33B" w:rsidR="001835FB" w:rsidRPr="000307EE" w:rsidRDefault="00D27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E9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D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D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4A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3B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35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BF78B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426F3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20D1B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089A8" w:rsidR="009A6C64" w:rsidRPr="00730585" w:rsidRDefault="00D2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2D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51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57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46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6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D7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B0E5D" w:rsidR="001835FB" w:rsidRPr="000307EE" w:rsidRDefault="00D27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9B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0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A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7882" w:rsidRPr="00B537C7" w:rsidRDefault="00D27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C398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882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