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88E1D" w:rsidR="00C34772" w:rsidRPr="0026421F" w:rsidRDefault="00CB4D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D272D" w:rsidR="00C34772" w:rsidRPr="00D339A1" w:rsidRDefault="00CB4D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C7F06" w:rsidR="002A7340" w:rsidRPr="00CD56BA" w:rsidRDefault="00CB4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2C002" w:rsidR="002A7340" w:rsidRPr="00CD56BA" w:rsidRDefault="00CB4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FA22A" w:rsidR="002A7340" w:rsidRPr="00CD56BA" w:rsidRDefault="00CB4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37A38" w:rsidR="002A7340" w:rsidRPr="00CD56BA" w:rsidRDefault="00CB4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D14F3" w:rsidR="002A7340" w:rsidRPr="00CD56BA" w:rsidRDefault="00CB4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52993" w:rsidR="002A7340" w:rsidRPr="00CD56BA" w:rsidRDefault="00CB4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52ABB5" w:rsidR="002A7340" w:rsidRPr="00CD56BA" w:rsidRDefault="00CB4D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0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BCC4B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1C10B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4DEAE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A8D08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4015F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CDC27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9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64243" w:rsidR="001835FB" w:rsidRPr="000307EE" w:rsidRDefault="00CB4D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78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FA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1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57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6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CAB6F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F86D1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84E47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6824C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49F02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5AF87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01981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9B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3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FF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1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5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B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F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15711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B5D68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3B9B2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C5605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5F801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B1D84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9D478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5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B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7A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C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84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8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8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8E8F5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92E19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8551C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3A6F2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EF964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DA480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36680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DC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A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5E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8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2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C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0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1B890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18751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03758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2509C" w:rsidR="009A6C64" w:rsidRPr="00730585" w:rsidRDefault="00CB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65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C4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56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2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0F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8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B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E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22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3F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D38" w:rsidRPr="00B537C7" w:rsidRDefault="00CB4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51A4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61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D3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