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59CD1" w:rsidR="00C34772" w:rsidRPr="0026421F" w:rsidRDefault="00951F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FD472" w:rsidR="00C34772" w:rsidRPr="00D339A1" w:rsidRDefault="00951F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5E4D4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70F3F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D2C8D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2615C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88798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A6094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1B390" w:rsidR="002A7340" w:rsidRPr="00CD56BA" w:rsidRDefault="00951F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D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6BA1E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D940E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54FE3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85C0E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1440A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68E2C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57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E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5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E08AC" w:rsidR="001835FB" w:rsidRPr="000307EE" w:rsidRDefault="00951F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C90A1" w:rsidR="001835FB" w:rsidRPr="000307EE" w:rsidRDefault="00951F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5BB0F" w:rsidR="001835FB" w:rsidRPr="000307EE" w:rsidRDefault="00951F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8F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631B0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45249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110EF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37460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4388D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4D466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08E2A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CF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5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39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48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A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5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A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B2405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D33B4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B54D5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A8BED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B0B7D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D06E7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A79CF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1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54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23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6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49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E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F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D7B01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4C6D8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F2E1E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E764F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CD264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E7E86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8D9B5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4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D1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8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D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01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8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4D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02418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57A7C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80A7B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CC6E7" w:rsidR="009A6C64" w:rsidRPr="00730585" w:rsidRDefault="00951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B0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45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8A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5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8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6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7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2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3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6B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1F6C" w:rsidRPr="00B537C7" w:rsidRDefault="00951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D8AA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F6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