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B3E9C" w:rsidR="00C34772" w:rsidRPr="0026421F" w:rsidRDefault="000148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EC78C" w:rsidR="00C34772" w:rsidRPr="00D339A1" w:rsidRDefault="000148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879FE" w:rsidR="002A7340" w:rsidRPr="00CD56BA" w:rsidRDefault="00014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CE3A3" w:rsidR="002A7340" w:rsidRPr="00CD56BA" w:rsidRDefault="00014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26E2C" w:rsidR="002A7340" w:rsidRPr="00CD56BA" w:rsidRDefault="00014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525ED" w:rsidR="002A7340" w:rsidRPr="00CD56BA" w:rsidRDefault="00014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06A2B" w:rsidR="002A7340" w:rsidRPr="00CD56BA" w:rsidRDefault="00014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F030F" w:rsidR="002A7340" w:rsidRPr="00CD56BA" w:rsidRDefault="00014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8162B" w:rsidR="002A7340" w:rsidRPr="00CD56BA" w:rsidRDefault="00014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DD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E4A17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CAE64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2D25F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AAC7E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91D73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C33A6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22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2EFF1" w:rsidR="001835FB" w:rsidRPr="000307EE" w:rsidRDefault="00014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B1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D2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85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B9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61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84F73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10BED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DB8B6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E610A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C6CAA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A23E5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A1E71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C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3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4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E9F26" w:rsidR="001835FB" w:rsidRPr="000307EE" w:rsidRDefault="00014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19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F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E9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75C06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F9269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ECFA1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D3CCA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62D70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C218B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61034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2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0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02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20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B6DAD" w:rsidR="001835FB" w:rsidRPr="000307EE" w:rsidRDefault="00014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FB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8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B0F9E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CDB7B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C8FD3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4687F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44770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F2A36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AE0A0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2F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CF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67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9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54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3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8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29A26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84A30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C495B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25D0F" w:rsidR="009A6C64" w:rsidRPr="00730585" w:rsidRDefault="0001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D8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3D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F7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0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2D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71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46E70" w:rsidR="001835FB" w:rsidRPr="000307EE" w:rsidRDefault="00014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3B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B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99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891" w:rsidRPr="00B537C7" w:rsidRDefault="00014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FE5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89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