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BEEC12" w:rsidR="00C34772" w:rsidRPr="0026421F" w:rsidRDefault="004913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2AC600" w:rsidR="00C34772" w:rsidRPr="00D339A1" w:rsidRDefault="004913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091F0" w:rsidR="002A7340" w:rsidRPr="00CD56BA" w:rsidRDefault="00491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6FF42" w:rsidR="002A7340" w:rsidRPr="00CD56BA" w:rsidRDefault="00491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349AFD" w:rsidR="002A7340" w:rsidRPr="00CD56BA" w:rsidRDefault="00491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6C75B" w:rsidR="002A7340" w:rsidRPr="00CD56BA" w:rsidRDefault="00491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A231E" w:rsidR="002A7340" w:rsidRPr="00CD56BA" w:rsidRDefault="00491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99B767" w:rsidR="002A7340" w:rsidRPr="00CD56BA" w:rsidRDefault="00491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9C8015" w:rsidR="002A7340" w:rsidRPr="00CD56BA" w:rsidRDefault="004913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34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DE637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DD180F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800E2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12439F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1CA64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181A1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281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86FC8" w:rsidR="001835FB" w:rsidRPr="000307EE" w:rsidRDefault="004913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0B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6D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8F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E2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6B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CA0C4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A6701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51F74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9B2F9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A5F92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5D5A5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B378C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04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E7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48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3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13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1E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EE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D4189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056DD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E5273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7B121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CF25B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1DC28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C3724A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80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12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DB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2F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A7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7B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4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4BEFC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10AD5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843C2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CD502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E4858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E3A61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B8B87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FA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9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C5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4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DA0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27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4B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F93EE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153E4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2A8E6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3BBD9" w:rsidR="009A6C64" w:rsidRPr="00730585" w:rsidRDefault="00491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35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BCF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5B2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AE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C2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68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A6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5D8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01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6A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13F3" w:rsidRPr="00B537C7" w:rsidRDefault="00491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7796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13F3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