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CDA12" w:rsidR="00C34772" w:rsidRPr="0026421F" w:rsidRDefault="001B2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2C944" w:rsidR="00C34772" w:rsidRPr="00D339A1" w:rsidRDefault="001B2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AD6E5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22732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682D4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5DBF2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B4C93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06C93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57A9C" w:rsidR="002A7340" w:rsidRPr="00CD56BA" w:rsidRDefault="001B2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6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B9C1F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631A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07431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750AB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66225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808CB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4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1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F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6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E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0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6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002EB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1A38F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18D46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535D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89395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5B404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832B3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D3B60" w:rsidR="001835FB" w:rsidRPr="000307EE" w:rsidRDefault="001B2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C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8B6D1" w:rsidR="001835FB" w:rsidRPr="000307EE" w:rsidRDefault="001B2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3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2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7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D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65374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CE34C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E3832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573AF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95BFA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1B117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B83BF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C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8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E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4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A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3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A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10E92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DA722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64F55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41B4B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D19A8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2AA6B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41AF9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8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1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E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7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E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B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7D9A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F639C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F93A1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C1429" w:rsidR="009A6C64" w:rsidRPr="00730585" w:rsidRDefault="001B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BC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A7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93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3E2F1" w:rsidR="001835FB" w:rsidRPr="000307EE" w:rsidRDefault="001B2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D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F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E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E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D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4DD" w:rsidRPr="00B537C7" w:rsidRDefault="001B2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4A8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4D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