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8C940" w:rsidR="00C34772" w:rsidRPr="0026421F" w:rsidRDefault="00E919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5ACB4B" w:rsidR="00C34772" w:rsidRPr="00D339A1" w:rsidRDefault="00E919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0618B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8FF2A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1D9B7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5A516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45ECE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4FFE1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76849" w:rsidR="002A7340" w:rsidRPr="00CD56BA" w:rsidRDefault="00E9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D6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B487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1374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DEC7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68A83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D8F40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4A60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A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C786B" w:rsidR="001835FB" w:rsidRPr="000307EE" w:rsidRDefault="00E9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3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5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C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D6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2F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22BCA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DB5B3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0C68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816E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5168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90C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B7327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6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0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C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4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DA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0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D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DAFE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B945B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3B27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33076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BE988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B1806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8F63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1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7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3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6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A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5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A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8B99F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BF95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2654C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A4F19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4E321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E664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9A5E9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53DC0" w:rsidR="001835FB" w:rsidRPr="000307EE" w:rsidRDefault="00E9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A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4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9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A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1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ED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24F67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772F6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A2951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6776D" w:rsidR="009A6C64" w:rsidRPr="00730585" w:rsidRDefault="00E9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1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AD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9A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D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2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F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9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E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66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E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9AA" w:rsidRPr="00B537C7" w:rsidRDefault="00E91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BB11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9A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